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48A64" w14:textId="316F78E1" w:rsidR="00D00E93" w:rsidRDefault="00D00E93" w:rsidP="00D00E93">
      <w:pPr>
        <w:spacing w:line="360" w:lineRule="auto"/>
        <w:ind w:firstLineChars="100" w:firstLine="280"/>
        <w:jc w:val="center"/>
        <w:rPr>
          <w:rFonts w:ascii="微软雅黑" w:eastAsia="微软雅黑" w:hAnsi="微软雅黑"/>
          <w:b/>
          <w:sz w:val="28"/>
          <w:szCs w:val="28"/>
        </w:rPr>
      </w:pPr>
      <w:r w:rsidRPr="00336519">
        <w:rPr>
          <w:rFonts w:ascii="微软雅黑" w:eastAsia="微软雅黑" w:hAnsi="微软雅黑" w:hint="eastAsia"/>
          <w:b/>
          <w:sz w:val="28"/>
          <w:szCs w:val="28"/>
        </w:rPr>
        <w:t>投标</w:t>
      </w:r>
      <w:r w:rsidR="0026763F">
        <w:rPr>
          <w:rFonts w:ascii="微软雅黑" w:eastAsia="微软雅黑" w:hAnsi="微软雅黑" w:hint="eastAsia"/>
          <w:b/>
          <w:sz w:val="28"/>
          <w:szCs w:val="28"/>
        </w:rPr>
        <w:t>报名函</w:t>
      </w:r>
    </w:p>
    <w:p w14:paraId="2A6E18C3" w14:textId="77777777" w:rsidR="00336519" w:rsidRPr="00336519" w:rsidRDefault="00336519" w:rsidP="00D00E93">
      <w:pPr>
        <w:spacing w:line="360" w:lineRule="auto"/>
        <w:ind w:firstLineChars="100" w:firstLine="280"/>
        <w:jc w:val="center"/>
        <w:rPr>
          <w:rFonts w:ascii="微软雅黑" w:eastAsia="微软雅黑" w:hAnsi="微软雅黑"/>
          <w:b/>
          <w:sz w:val="28"/>
          <w:szCs w:val="28"/>
        </w:rPr>
      </w:pPr>
    </w:p>
    <w:p w14:paraId="5CB8C32F" w14:textId="77777777" w:rsidR="00D00E93" w:rsidRDefault="00D00E93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烟台欣和企业食品有限公司：</w:t>
      </w:r>
    </w:p>
    <w:p w14:paraId="3724D3D1" w14:textId="6D2CA468" w:rsidR="00D00E93" w:rsidRDefault="00D00E93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我司</w:t>
      </w:r>
      <w:r w:rsidR="00DC14EF">
        <w:rPr>
          <w:rFonts w:ascii="微软雅黑" w:eastAsia="微软雅黑" w:hAnsi="微软雅黑" w:hint="eastAsia"/>
          <w:sz w:val="24"/>
          <w:szCs w:val="24"/>
        </w:rPr>
        <w:t>报名</w:t>
      </w:r>
      <w:r>
        <w:rPr>
          <w:rFonts w:ascii="微软雅黑" w:eastAsia="微软雅黑" w:hAnsi="微软雅黑" w:hint="eastAsia"/>
          <w:sz w:val="24"/>
          <w:szCs w:val="24"/>
        </w:rPr>
        <w:t>参加此次</w:t>
      </w:r>
      <w:r w:rsidR="003E1358" w:rsidRPr="003E1358">
        <w:rPr>
          <w:rFonts w:ascii="微软雅黑" w:eastAsia="微软雅黑" w:hAnsi="微软雅黑" w:hint="eastAsia"/>
          <w:b/>
          <w:bCs/>
          <w:sz w:val="24"/>
          <w:szCs w:val="24"/>
        </w:rPr>
        <w:t>欣和20</w:t>
      </w:r>
      <w:r w:rsidR="003E1358" w:rsidRPr="003E1358">
        <w:rPr>
          <w:rFonts w:ascii="微软雅黑" w:eastAsia="微软雅黑" w:hAnsi="微软雅黑"/>
          <w:b/>
          <w:bCs/>
          <w:sz w:val="24"/>
          <w:szCs w:val="24"/>
        </w:rPr>
        <w:t>2</w:t>
      </w:r>
      <w:r w:rsidR="00146BF6">
        <w:rPr>
          <w:rFonts w:ascii="微软雅黑" w:eastAsia="微软雅黑" w:hAnsi="微软雅黑" w:hint="eastAsia"/>
          <w:b/>
          <w:bCs/>
          <w:sz w:val="24"/>
          <w:szCs w:val="24"/>
        </w:rPr>
        <w:t>2</w:t>
      </w:r>
      <w:r w:rsidR="0092645A">
        <w:rPr>
          <w:rFonts w:ascii="微软雅黑" w:eastAsia="微软雅黑" w:hAnsi="微软雅黑" w:hint="eastAsia"/>
          <w:b/>
          <w:bCs/>
          <w:sz w:val="24"/>
          <w:szCs w:val="24"/>
        </w:rPr>
        <w:t>年</w:t>
      </w:r>
      <w:r w:rsidR="00FA5DE5">
        <w:rPr>
          <w:rFonts w:ascii="微软雅黑" w:eastAsia="微软雅黑" w:hAnsi="微软雅黑" w:hint="eastAsia"/>
          <w:b/>
          <w:bCs/>
          <w:sz w:val="24"/>
          <w:szCs w:val="24"/>
        </w:rPr>
        <w:t>欣和</w:t>
      </w:r>
      <w:r w:rsidR="00FA5DE5">
        <w:rPr>
          <w:rFonts w:ascii="微软雅黑" w:eastAsia="微软雅黑" w:hAnsi="微软雅黑"/>
          <w:b/>
          <w:bCs/>
          <w:sz w:val="24"/>
          <w:szCs w:val="24"/>
        </w:rPr>
        <w:t>项目物料</w:t>
      </w:r>
      <w:r w:rsidR="003538DF">
        <w:rPr>
          <w:rFonts w:ascii="微软雅黑" w:eastAsia="微软雅黑" w:hAnsi="微软雅黑" w:hint="eastAsia"/>
          <w:b/>
          <w:bCs/>
          <w:sz w:val="24"/>
          <w:szCs w:val="24"/>
        </w:rPr>
        <w:t>招标项目</w:t>
      </w:r>
    </w:p>
    <w:p w14:paraId="1ADEC86D" w14:textId="77777777" w:rsidR="00D00E93" w:rsidRDefault="00D00E93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我司同意以下事项：</w:t>
      </w:r>
      <w:bookmarkStart w:id="0" w:name="_GoBack"/>
      <w:bookmarkEnd w:id="0"/>
    </w:p>
    <w:p w14:paraId="6FBBCCB8" w14:textId="77777777" w:rsidR="00D00E93" w:rsidRDefault="00D00E93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1、我司决定按照国家相关法规要求参加此次招标。</w:t>
      </w:r>
    </w:p>
    <w:p w14:paraId="12A9A7DB" w14:textId="77777777" w:rsidR="00D00E93" w:rsidRDefault="00D00E93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2、遵守招标文件的各项条款和有关规定。</w:t>
      </w:r>
    </w:p>
    <w:p w14:paraId="11993D86" w14:textId="2F4FD2CA" w:rsidR="00D00E93" w:rsidRDefault="00D00E93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3、我</w:t>
      </w:r>
      <w:r w:rsidR="00CD089A">
        <w:rPr>
          <w:rFonts w:ascii="微软雅黑" w:eastAsia="微软雅黑" w:hAnsi="微软雅黑" w:hint="eastAsia"/>
          <w:sz w:val="24"/>
          <w:szCs w:val="24"/>
        </w:rPr>
        <w:t>司</w:t>
      </w:r>
      <w:r>
        <w:rPr>
          <w:rFonts w:ascii="微软雅黑" w:eastAsia="微软雅黑" w:hAnsi="微软雅黑" w:hint="eastAsia"/>
          <w:sz w:val="24"/>
          <w:szCs w:val="24"/>
        </w:rPr>
        <w:t>将按招标文件的规定履行</w:t>
      </w:r>
      <w:r w:rsidR="00DC14EF">
        <w:rPr>
          <w:rFonts w:ascii="微软雅黑" w:eastAsia="微软雅黑" w:hAnsi="微软雅黑" w:hint="eastAsia"/>
          <w:sz w:val="24"/>
          <w:szCs w:val="24"/>
        </w:rPr>
        <w:t>招投标各项文件要求及</w:t>
      </w:r>
      <w:r>
        <w:rPr>
          <w:rFonts w:ascii="微软雅黑" w:eastAsia="微软雅黑" w:hAnsi="微软雅黑" w:hint="eastAsia"/>
          <w:sz w:val="24"/>
          <w:szCs w:val="24"/>
        </w:rPr>
        <w:t>合同责任</w:t>
      </w:r>
      <w:r w:rsidR="00DC14EF">
        <w:rPr>
          <w:rFonts w:ascii="微软雅黑" w:eastAsia="微软雅黑" w:hAnsi="微软雅黑" w:hint="eastAsia"/>
          <w:sz w:val="24"/>
          <w:szCs w:val="24"/>
        </w:rPr>
        <w:t>和</w:t>
      </w:r>
      <w:r>
        <w:rPr>
          <w:rFonts w:ascii="微软雅黑" w:eastAsia="微软雅黑" w:hAnsi="微软雅黑" w:hint="eastAsia"/>
          <w:sz w:val="24"/>
          <w:szCs w:val="24"/>
        </w:rPr>
        <w:t>义务。</w:t>
      </w:r>
    </w:p>
    <w:p w14:paraId="5B9B1221" w14:textId="44C9A78E" w:rsidR="00CD089A" w:rsidRDefault="00CD089A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4、</w:t>
      </w:r>
      <w:r w:rsidR="0070324F">
        <w:rPr>
          <w:rFonts w:ascii="微软雅黑" w:eastAsia="微软雅黑" w:hAnsi="微软雅黑" w:hint="eastAsia"/>
          <w:sz w:val="24"/>
          <w:szCs w:val="24"/>
        </w:rPr>
        <w:t>我司同意提供与投标有关的一切数据或资料，</w:t>
      </w:r>
      <w:r w:rsidR="00B23BCB">
        <w:rPr>
          <w:rFonts w:ascii="微软雅黑" w:eastAsia="微软雅黑" w:hAnsi="微软雅黑" w:hint="eastAsia"/>
          <w:sz w:val="24"/>
          <w:szCs w:val="24"/>
        </w:rPr>
        <w:t>且完全理解招标人的要求。</w:t>
      </w:r>
    </w:p>
    <w:p w14:paraId="072DDDE3" w14:textId="0912BA5C" w:rsidR="00B23BCB" w:rsidRDefault="00036C62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5、</w:t>
      </w:r>
      <w:r>
        <w:rPr>
          <w:rFonts w:ascii="微软雅黑" w:eastAsia="微软雅黑" w:hAnsi="微软雅黑"/>
          <w:sz w:val="24"/>
          <w:szCs w:val="24"/>
        </w:rPr>
        <w:t>所有解释权归招标方所有。</w:t>
      </w:r>
    </w:p>
    <w:p w14:paraId="4D1FE7FB" w14:textId="1C632F08" w:rsidR="00B23BCB" w:rsidRDefault="00B23BCB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我司对提交的所有文件资料的真实性和准确性负责。</w:t>
      </w:r>
    </w:p>
    <w:p w14:paraId="4CCB5D42" w14:textId="77777777" w:rsidR="00D00E93" w:rsidRPr="00DC14EF" w:rsidRDefault="00D00E93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</w:p>
    <w:p w14:paraId="30C59846" w14:textId="77777777" w:rsidR="00D00E93" w:rsidRDefault="00D00E93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投标公司或投标人全称（加盖公章）：</w:t>
      </w:r>
    </w:p>
    <w:p w14:paraId="276F9377" w14:textId="77777777" w:rsidR="00D00E93" w:rsidRDefault="00D00E93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法定代表人或委托代理人（签名）：</w:t>
      </w:r>
    </w:p>
    <w:p w14:paraId="7E79147E" w14:textId="77777777" w:rsidR="00D00E93" w:rsidRPr="00196EFF" w:rsidRDefault="00D00E93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  <w:u w:val="single"/>
        </w:rPr>
      </w:pPr>
      <w:r>
        <w:rPr>
          <w:rFonts w:ascii="微软雅黑" w:eastAsia="微软雅黑" w:hAnsi="微软雅黑" w:hint="eastAsia"/>
          <w:sz w:val="24"/>
          <w:szCs w:val="24"/>
        </w:rPr>
        <w:t>联系地址：</w:t>
      </w:r>
    </w:p>
    <w:p w14:paraId="061424EE" w14:textId="77777777" w:rsidR="00D00E93" w:rsidRDefault="00D00E93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联系电话：</w:t>
      </w:r>
    </w:p>
    <w:p w14:paraId="4DD97B61" w14:textId="77777777" w:rsidR="00D00E93" w:rsidRDefault="00D00E93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投标日期：</w:t>
      </w:r>
    </w:p>
    <w:p w14:paraId="2B5F0591" w14:textId="77777777" w:rsidR="00D00E93" w:rsidRDefault="00D00E93" w:rsidP="00D00E93">
      <w:pPr>
        <w:spacing w:line="360" w:lineRule="auto"/>
        <w:rPr>
          <w:rFonts w:ascii="微软雅黑" w:eastAsia="微软雅黑" w:hAnsi="微软雅黑"/>
          <w:sz w:val="24"/>
          <w:szCs w:val="24"/>
        </w:rPr>
      </w:pPr>
    </w:p>
    <w:p w14:paraId="77655088" w14:textId="77777777" w:rsidR="0099632F" w:rsidRPr="00D00E93" w:rsidRDefault="00FA5DE5"/>
    <w:sectPr w:rsidR="0099632F" w:rsidRPr="00D00E93" w:rsidSect="00D9127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13A70" w14:textId="77777777" w:rsidR="0033632F" w:rsidRDefault="0033632F" w:rsidP="0026763F">
      <w:r>
        <w:separator/>
      </w:r>
    </w:p>
  </w:endnote>
  <w:endnote w:type="continuationSeparator" w:id="0">
    <w:p w14:paraId="71669B3E" w14:textId="77777777" w:rsidR="0033632F" w:rsidRDefault="0033632F" w:rsidP="0026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524E0" w14:textId="77777777" w:rsidR="0033632F" w:rsidRDefault="0033632F" w:rsidP="0026763F">
      <w:r>
        <w:separator/>
      </w:r>
    </w:p>
  </w:footnote>
  <w:footnote w:type="continuationSeparator" w:id="0">
    <w:p w14:paraId="11632A52" w14:textId="77777777" w:rsidR="0033632F" w:rsidRDefault="0033632F" w:rsidP="00267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93"/>
    <w:rsid w:val="00036C62"/>
    <w:rsid w:val="000709A5"/>
    <w:rsid w:val="000C2D6E"/>
    <w:rsid w:val="00146BF6"/>
    <w:rsid w:val="0019013E"/>
    <w:rsid w:val="001B4C5D"/>
    <w:rsid w:val="00265106"/>
    <w:rsid w:val="0026763F"/>
    <w:rsid w:val="00294CF2"/>
    <w:rsid w:val="00307A67"/>
    <w:rsid w:val="0032252D"/>
    <w:rsid w:val="0033632F"/>
    <w:rsid w:val="00336519"/>
    <w:rsid w:val="003538DF"/>
    <w:rsid w:val="0036657A"/>
    <w:rsid w:val="00390BCC"/>
    <w:rsid w:val="003E1358"/>
    <w:rsid w:val="003F7EFB"/>
    <w:rsid w:val="00594E3F"/>
    <w:rsid w:val="006068BE"/>
    <w:rsid w:val="0070324F"/>
    <w:rsid w:val="00754706"/>
    <w:rsid w:val="007B212E"/>
    <w:rsid w:val="008B5367"/>
    <w:rsid w:val="008D2315"/>
    <w:rsid w:val="00907DFE"/>
    <w:rsid w:val="00914449"/>
    <w:rsid w:val="0092645A"/>
    <w:rsid w:val="00AB4032"/>
    <w:rsid w:val="00B23BCB"/>
    <w:rsid w:val="00B87A91"/>
    <w:rsid w:val="00CD089A"/>
    <w:rsid w:val="00D00E93"/>
    <w:rsid w:val="00D17B22"/>
    <w:rsid w:val="00D91279"/>
    <w:rsid w:val="00DC14EF"/>
    <w:rsid w:val="00ED7F4E"/>
    <w:rsid w:val="00FA5DE5"/>
    <w:rsid w:val="00FE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4DBE448"/>
  <w15:chartTrackingRefBased/>
  <w15:docId w15:val="{16AB7841-9D36-C44F-8FC5-F3D7BBD6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E9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7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76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7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76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王立靖</cp:lastModifiedBy>
  <cp:revision>11</cp:revision>
  <dcterms:created xsi:type="dcterms:W3CDTF">2021-08-12T07:23:00Z</dcterms:created>
  <dcterms:modified xsi:type="dcterms:W3CDTF">2022-01-20T07:29:00Z</dcterms:modified>
</cp:coreProperties>
</file>